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BADD" w14:textId="77777777" w:rsidR="00201A87" w:rsidRPr="004A7B0B" w:rsidRDefault="00201A87" w:rsidP="00201A87">
      <w:pPr>
        <w:jc w:val="center"/>
        <w:rPr>
          <w:sz w:val="28"/>
          <w:u w:val="single"/>
        </w:rPr>
      </w:pPr>
      <w:r w:rsidRPr="004A7B0B">
        <w:rPr>
          <w:sz w:val="28"/>
          <w:u w:val="single"/>
        </w:rPr>
        <w:t>Chapter 7 Notes</w:t>
      </w:r>
    </w:p>
    <w:p w14:paraId="2E36AD44" w14:textId="77777777" w:rsidR="00201A87" w:rsidRDefault="00201A87"/>
    <w:p w14:paraId="02A1E2A6" w14:textId="77777777" w:rsidR="00201A87" w:rsidRPr="00D32AFC" w:rsidRDefault="00201A87">
      <w:pPr>
        <w:rPr>
          <w:b/>
        </w:rPr>
      </w:pPr>
      <w:r w:rsidRPr="00D32AFC">
        <w:rPr>
          <w:b/>
        </w:rPr>
        <w:t>Top-down development-</w:t>
      </w:r>
    </w:p>
    <w:p w14:paraId="17809EB9" w14:textId="77777777" w:rsidR="00201A87" w:rsidRPr="00D32AFC" w:rsidRDefault="00201A87">
      <w:pPr>
        <w:rPr>
          <w:b/>
        </w:rPr>
      </w:pPr>
      <w:r w:rsidRPr="00D32AFC">
        <w:rPr>
          <w:b/>
        </w:rPr>
        <w:t xml:space="preserve">Procedural abstraction- </w:t>
      </w:r>
    </w:p>
    <w:p w14:paraId="3C55DD53" w14:textId="77777777" w:rsidR="00201A87" w:rsidRPr="00D32AFC" w:rsidRDefault="00201A87">
      <w:pPr>
        <w:rPr>
          <w:b/>
        </w:rPr>
      </w:pPr>
      <w:r w:rsidRPr="00D32AFC">
        <w:rPr>
          <w:b/>
        </w:rPr>
        <w:t>Method declaration-</w:t>
      </w:r>
    </w:p>
    <w:p w14:paraId="451899E3" w14:textId="77777777" w:rsidR="00201A87" w:rsidRPr="00D32AFC" w:rsidRDefault="00201A87">
      <w:pPr>
        <w:rPr>
          <w:b/>
        </w:rPr>
      </w:pPr>
      <w:r w:rsidRPr="00D32AFC">
        <w:rPr>
          <w:b/>
        </w:rPr>
        <w:t>Method body-</w:t>
      </w:r>
    </w:p>
    <w:p w14:paraId="5BD4600C" w14:textId="77777777" w:rsidR="00201A87" w:rsidRDefault="00201A87">
      <w:r>
        <w:t xml:space="preserve">What does the keyword </w:t>
      </w:r>
      <w:r w:rsidRPr="00201A87">
        <w:rPr>
          <w:b/>
          <w:i/>
        </w:rPr>
        <w:t>static</w:t>
      </w:r>
      <w:r w:rsidRPr="00201A87">
        <w:rPr>
          <w:b/>
        </w:rPr>
        <w:t xml:space="preserve"> </w:t>
      </w:r>
      <w:r>
        <w:t>do?</w:t>
      </w:r>
    </w:p>
    <w:p w14:paraId="7D758A3E" w14:textId="77777777" w:rsidR="00201A87" w:rsidRDefault="00201A87">
      <w:r>
        <w:t xml:space="preserve">Can a class </w:t>
      </w:r>
      <w:bookmarkStart w:id="0" w:name="_GoBack"/>
      <w:bookmarkEnd w:id="0"/>
      <w:r>
        <w:t>method be called from the class itself?</w:t>
      </w:r>
    </w:p>
    <w:p w14:paraId="21455D38" w14:textId="77777777" w:rsidR="00201A87" w:rsidRDefault="00201A87">
      <w:r>
        <w:t xml:space="preserve">What does the return type </w:t>
      </w:r>
      <w:r w:rsidRPr="00201A87">
        <w:rPr>
          <w:b/>
          <w:i/>
        </w:rPr>
        <w:t>void</w:t>
      </w:r>
      <w:r>
        <w:t xml:space="preserve"> mean?</w:t>
      </w:r>
    </w:p>
    <w:p w14:paraId="7D15E802" w14:textId="77777777" w:rsidR="00201A87" w:rsidRDefault="00201A87">
      <w:r>
        <w:t xml:space="preserve">What does the </w:t>
      </w:r>
      <w:r w:rsidRPr="00D32AFC">
        <w:rPr>
          <w:b/>
        </w:rPr>
        <w:t>body</w:t>
      </w:r>
      <w:r>
        <w:t xml:space="preserve"> of a method start with? End with?</w:t>
      </w:r>
    </w:p>
    <w:p w14:paraId="4C729D8C" w14:textId="77777777" w:rsidR="00201A87" w:rsidRDefault="00201A87">
      <w:r>
        <w:t xml:space="preserve">What are the </w:t>
      </w:r>
      <w:r w:rsidRPr="00D32AFC">
        <w:rPr>
          <w:b/>
        </w:rPr>
        <w:t>naming conventions</w:t>
      </w:r>
      <w:r>
        <w:t xml:space="preserve"> for a method?</w:t>
      </w:r>
    </w:p>
    <w:p w14:paraId="6412D169" w14:textId="77777777" w:rsidR="00201A87" w:rsidRDefault="00201A87">
      <w:r>
        <w:t>What does it mean to have a local scope? What things have this scope in a method?</w:t>
      </w:r>
    </w:p>
    <w:p w14:paraId="40F882E9" w14:textId="77777777" w:rsidR="00201A87" w:rsidRDefault="00201A87">
      <w:r>
        <w:t>What do we use to pass data to a method?</w:t>
      </w:r>
    </w:p>
    <w:p w14:paraId="18C2EF5A" w14:textId="77777777" w:rsidR="00201A87" w:rsidRDefault="00201A87">
      <w:r w:rsidRPr="00D32AFC">
        <w:rPr>
          <w:b/>
        </w:rPr>
        <w:t>Arguments</w:t>
      </w:r>
      <w:r>
        <w:t xml:space="preserve"> and </w:t>
      </w:r>
      <w:r w:rsidRPr="00D32AFC">
        <w:rPr>
          <w:b/>
        </w:rPr>
        <w:t>_______________</w:t>
      </w:r>
      <w:r>
        <w:t xml:space="preserve"> are often used synonymously.</w:t>
      </w:r>
    </w:p>
    <w:p w14:paraId="096506D9" w14:textId="77777777" w:rsidR="00201A87" w:rsidRDefault="00201A87">
      <w:r>
        <w:t xml:space="preserve">What is </w:t>
      </w:r>
      <w:r w:rsidRPr="00D32AFC">
        <w:rPr>
          <w:b/>
        </w:rPr>
        <w:t>method overloading</w:t>
      </w:r>
      <w:r>
        <w:t>? Where have we seen this before?</w:t>
      </w:r>
    </w:p>
    <w:p w14:paraId="03C45A53" w14:textId="77777777" w:rsidR="00201A87" w:rsidRDefault="00201A87">
      <w:r>
        <w:t xml:space="preserve">What </w:t>
      </w:r>
      <w:proofErr w:type="gramStart"/>
      <w:r>
        <w:t>are</w:t>
      </w:r>
      <w:proofErr w:type="gramEnd"/>
      <w:r>
        <w:t xml:space="preserve"> </w:t>
      </w:r>
      <w:r w:rsidRPr="00D32AFC">
        <w:rPr>
          <w:b/>
        </w:rPr>
        <w:t>return statements</w:t>
      </w:r>
      <w:r>
        <w:t xml:space="preserve"> used for? </w:t>
      </w:r>
    </w:p>
    <w:p w14:paraId="1EC9CB11" w14:textId="77777777" w:rsidR="00201A87" w:rsidRDefault="00201A87">
      <w:r>
        <w:t>How many values can a return statement return?</w:t>
      </w:r>
    </w:p>
    <w:p w14:paraId="3E800565" w14:textId="77777777" w:rsidR="00201A87" w:rsidRDefault="00201A87">
      <w:r>
        <w:t>What else must a method with a return statement have?</w:t>
      </w:r>
    </w:p>
    <w:p w14:paraId="505BD2B3" w14:textId="77777777" w:rsidR="00201A87" w:rsidRDefault="00201A87">
      <w:r>
        <w:t>What can return types be?</w:t>
      </w:r>
    </w:p>
    <w:p w14:paraId="6DAF0327" w14:textId="77777777" w:rsidR="00D118B2" w:rsidRDefault="00D118B2">
      <w:r>
        <w:t xml:space="preserve">Methods that return a value must be included in what type of statement? </w:t>
      </w:r>
    </w:p>
    <w:p w14:paraId="6E18DF1C" w14:textId="77777777" w:rsidR="00D118B2" w:rsidRDefault="00D118B2">
      <w:r>
        <w:t>What two things should you have to “document methods”?</w:t>
      </w:r>
    </w:p>
    <w:sectPr w:rsidR="00D118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C9C33" w14:textId="77777777" w:rsidR="004A7B0B" w:rsidRDefault="004A7B0B" w:rsidP="004A7B0B">
      <w:pPr>
        <w:spacing w:after="0" w:line="240" w:lineRule="auto"/>
      </w:pPr>
      <w:r>
        <w:separator/>
      </w:r>
    </w:p>
  </w:endnote>
  <w:endnote w:type="continuationSeparator" w:id="0">
    <w:p w14:paraId="18A0501A" w14:textId="77777777" w:rsidR="004A7B0B" w:rsidRDefault="004A7B0B" w:rsidP="004A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41D66" w14:textId="77777777" w:rsidR="004A7B0B" w:rsidRDefault="004A7B0B" w:rsidP="004A7B0B">
      <w:pPr>
        <w:spacing w:after="0" w:line="240" w:lineRule="auto"/>
      </w:pPr>
      <w:r>
        <w:separator/>
      </w:r>
    </w:p>
  </w:footnote>
  <w:footnote w:type="continuationSeparator" w:id="0">
    <w:p w14:paraId="47D8D81B" w14:textId="77777777" w:rsidR="004A7B0B" w:rsidRDefault="004A7B0B" w:rsidP="004A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9DA6B" w14:textId="77777777" w:rsidR="004A7B0B" w:rsidRDefault="004A7B0B" w:rsidP="004A7B0B">
    <w:pPr>
      <w:pStyle w:val="Header"/>
      <w:jc w:val="right"/>
    </w:pPr>
    <w:r>
      <w:t>Name: ____________________</w:t>
    </w:r>
  </w:p>
  <w:p w14:paraId="627D2A83" w14:textId="77777777" w:rsidR="004A7B0B" w:rsidRDefault="004A7B0B" w:rsidP="004A7B0B">
    <w:pPr>
      <w:pStyle w:val="Header"/>
      <w:jc w:val="right"/>
    </w:pPr>
    <w:r>
      <w:t>Period: ___________</w:t>
    </w:r>
  </w:p>
  <w:p w14:paraId="76D4D627" w14:textId="77777777" w:rsidR="004A7B0B" w:rsidRDefault="004A7B0B" w:rsidP="004A7B0B">
    <w:pPr>
      <w:pStyle w:val="Header"/>
      <w:jc w:val="right"/>
    </w:pPr>
    <w:r>
      <w:t>Date: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87"/>
    <w:rsid w:val="00201A87"/>
    <w:rsid w:val="004A7B0B"/>
    <w:rsid w:val="006E3867"/>
    <w:rsid w:val="00D118B2"/>
    <w:rsid w:val="00D32AFC"/>
    <w:rsid w:val="00D6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4F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B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0B"/>
  </w:style>
  <w:style w:type="paragraph" w:styleId="Footer">
    <w:name w:val="footer"/>
    <w:basedOn w:val="Normal"/>
    <w:link w:val="FooterChar"/>
    <w:uiPriority w:val="99"/>
    <w:unhideWhenUsed/>
    <w:rsid w:val="004A7B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B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0B"/>
  </w:style>
  <w:style w:type="paragraph" w:styleId="Footer">
    <w:name w:val="footer"/>
    <w:basedOn w:val="Normal"/>
    <w:link w:val="FooterChar"/>
    <w:uiPriority w:val="99"/>
    <w:unhideWhenUsed/>
    <w:rsid w:val="004A7B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Howard County Administrator</cp:lastModifiedBy>
  <cp:revision>3</cp:revision>
  <cp:lastPrinted>2015-03-25T06:56:00Z</cp:lastPrinted>
  <dcterms:created xsi:type="dcterms:W3CDTF">2015-03-25T06:55:00Z</dcterms:created>
  <dcterms:modified xsi:type="dcterms:W3CDTF">2015-03-25T06:56:00Z</dcterms:modified>
</cp:coreProperties>
</file>