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7E867" w14:textId="77777777" w:rsidR="009918F2" w:rsidRPr="009918F2" w:rsidRDefault="009918F2" w:rsidP="009918F2">
      <w:pPr>
        <w:jc w:val="right"/>
      </w:pPr>
      <w:r w:rsidRPr="009918F2">
        <w:t>Name:</w:t>
      </w:r>
      <w:r>
        <w:t xml:space="preserve"> </w:t>
      </w:r>
      <w:r w:rsidRPr="009918F2">
        <w:t>______________________________</w:t>
      </w:r>
    </w:p>
    <w:p w14:paraId="250B8B1D" w14:textId="77777777" w:rsidR="009918F2" w:rsidRPr="009918F2" w:rsidRDefault="009918F2" w:rsidP="009918F2">
      <w:pPr>
        <w:jc w:val="right"/>
      </w:pPr>
      <w:r w:rsidRPr="009918F2">
        <w:t>Date: _________</w:t>
      </w:r>
    </w:p>
    <w:p w14:paraId="46E4AD41" w14:textId="77777777" w:rsidR="009918F2" w:rsidRPr="009918F2" w:rsidRDefault="009918F2" w:rsidP="009918F2">
      <w:pPr>
        <w:jc w:val="right"/>
      </w:pPr>
      <w:r w:rsidRPr="009918F2">
        <w:t>Period: ________</w:t>
      </w:r>
    </w:p>
    <w:p w14:paraId="4DD768A9" w14:textId="77777777" w:rsidR="009918F2" w:rsidRDefault="009918F2" w:rsidP="00F85A81">
      <w:pPr>
        <w:jc w:val="center"/>
        <w:rPr>
          <w:b/>
          <w:sz w:val="40"/>
          <w:szCs w:val="40"/>
          <w:u w:val="single"/>
        </w:rPr>
      </w:pPr>
    </w:p>
    <w:p w14:paraId="5BD6F143" w14:textId="77777777" w:rsidR="00171245" w:rsidRPr="00F85A81" w:rsidRDefault="00F85A81" w:rsidP="00F85A81">
      <w:pPr>
        <w:jc w:val="center"/>
        <w:rPr>
          <w:b/>
          <w:sz w:val="40"/>
          <w:szCs w:val="40"/>
          <w:u w:val="single"/>
        </w:rPr>
      </w:pPr>
      <w:r w:rsidRPr="00F85A81">
        <w:rPr>
          <w:b/>
          <w:sz w:val="40"/>
          <w:szCs w:val="40"/>
          <w:u w:val="single"/>
        </w:rPr>
        <w:t>Utilizing the Decision Making Process</w:t>
      </w:r>
    </w:p>
    <w:p w14:paraId="5FF27752" w14:textId="77777777" w:rsidR="00F85A81" w:rsidRPr="00F85A81" w:rsidRDefault="009918F2" w:rsidP="00F85A81">
      <w:pPr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t</w:t>
      </w:r>
      <w:r w:rsidR="00F85A81" w:rsidRPr="00F85A81">
        <w:rPr>
          <w:b/>
          <w:sz w:val="40"/>
          <w:szCs w:val="40"/>
          <w:u w:val="single"/>
        </w:rPr>
        <w:t>o</w:t>
      </w:r>
      <w:proofErr w:type="gramEnd"/>
      <w:r w:rsidR="00F85A81" w:rsidRPr="00F85A81">
        <w:rPr>
          <w:b/>
          <w:sz w:val="40"/>
          <w:szCs w:val="40"/>
          <w:u w:val="single"/>
        </w:rPr>
        <w:t xml:space="preserve"> set the foundation for your Business</w:t>
      </w:r>
    </w:p>
    <w:p w14:paraId="73D878C6" w14:textId="77777777" w:rsidR="00F85A81" w:rsidRDefault="00F85A81" w:rsidP="00F85A81">
      <w:pPr>
        <w:jc w:val="center"/>
        <w:rPr>
          <w:u w:val="single"/>
        </w:rPr>
      </w:pPr>
    </w:p>
    <w:p w14:paraId="529E4B06" w14:textId="77777777" w:rsidR="00F85A81" w:rsidRPr="00F85A81" w:rsidRDefault="00F85A81" w:rsidP="00F85A81">
      <w:pPr>
        <w:rPr>
          <w:b/>
          <w:i/>
        </w:rPr>
      </w:pPr>
      <w:r w:rsidRPr="00F85A81">
        <w:rPr>
          <w:b/>
          <w:i/>
        </w:rPr>
        <w:t xml:space="preserve">Directions: </w:t>
      </w:r>
    </w:p>
    <w:p w14:paraId="1DB11234" w14:textId="77777777" w:rsidR="00F85A81" w:rsidRPr="009918F2" w:rsidRDefault="00F85A81" w:rsidP="00F85A81">
      <w:pPr>
        <w:rPr>
          <w:i/>
        </w:rPr>
      </w:pPr>
      <w:r w:rsidRPr="009918F2">
        <w:rPr>
          <w:i/>
        </w:rPr>
        <w:t xml:space="preserve">Utilize the decision making process to complete the chart below and decide what your business will look like. </w:t>
      </w:r>
    </w:p>
    <w:p w14:paraId="2D141362" w14:textId="77777777" w:rsidR="00F85A81" w:rsidRDefault="00F85A81" w:rsidP="00F85A81"/>
    <w:p w14:paraId="76385CCE" w14:textId="1754676C" w:rsidR="00FD0A63" w:rsidRDefault="00654992" w:rsidP="00F85A81">
      <w:r w:rsidRPr="00F85A81">
        <w:t>Define the problem</w:t>
      </w:r>
      <w:r w:rsidR="00F85A81">
        <w:t xml:space="preserve"> – What problem will you</w:t>
      </w:r>
      <w:r w:rsidR="009D55D9">
        <w:t>r</w:t>
      </w:r>
      <w:r w:rsidR="00F85A81">
        <w:t xml:space="preserve"> business solve? </w:t>
      </w:r>
    </w:p>
    <w:p w14:paraId="6B4D529B" w14:textId="77777777" w:rsidR="00F85A81" w:rsidRDefault="00F85A81" w:rsidP="00F85A81"/>
    <w:p w14:paraId="1066E33F" w14:textId="77777777" w:rsidR="00F85A81" w:rsidRPr="00F85A81" w:rsidRDefault="00F85A81" w:rsidP="00F85A81">
      <w:bookmarkStart w:id="0" w:name="_GoBack"/>
      <w:bookmarkEnd w:id="0"/>
    </w:p>
    <w:p w14:paraId="359AFA06" w14:textId="77777777" w:rsidR="00F85A81" w:rsidRDefault="00F85A81" w:rsidP="00F85A81"/>
    <w:p w14:paraId="15767B18" w14:textId="77777777" w:rsidR="00F85A81" w:rsidRDefault="00F85A81" w:rsidP="00F85A81"/>
    <w:p w14:paraId="7D5D030F" w14:textId="77777777" w:rsidR="00FD0A63" w:rsidRPr="00F85A81" w:rsidRDefault="00654992" w:rsidP="00F85A81">
      <w:r w:rsidRPr="00F85A81">
        <w:t>Identify the choices</w:t>
      </w:r>
      <w:r w:rsidR="00F85A81">
        <w:t xml:space="preserve"> – What products and/or services can you business provide to help solve the problem?</w:t>
      </w:r>
    </w:p>
    <w:p w14:paraId="744B5141" w14:textId="77777777" w:rsidR="00F85A81" w:rsidRDefault="00F85A81" w:rsidP="00F85A81"/>
    <w:p w14:paraId="29C2F8D1" w14:textId="77777777" w:rsidR="00F85A81" w:rsidRDefault="00F85A81" w:rsidP="00F85A81"/>
    <w:p w14:paraId="37D02006" w14:textId="77777777" w:rsidR="00F85A81" w:rsidRDefault="00F85A81" w:rsidP="00F85A81"/>
    <w:p w14:paraId="46696590" w14:textId="77777777" w:rsidR="00FD0A63" w:rsidRPr="00F85A81" w:rsidRDefault="00654992" w:rsidP="00F85A81">
      <w:r w:rsidRPr="00F85A81">
        <w:t>Evaluate the advantages an</w:t>
      </w:r>
      <w:r w:rsidR="00F85A81">
        <w:t>d disadvantages of each choice – evaluate.</w:t>
      </w:r>
    </w:p>
    <w:p w14:paraId="546A27EB" w14:textId="77777777" w:rsidR="00F85A81" w:rsidRDefault="00F85A81" w:rsidP="00F85A81"/>
    <w:p w14:paraId="078A3DB6" w14:textId="77777777" w:rsidR="00F85A81" w:rsidRDefault="00F85A81" w:rsidP="00F85A81"/>
    <w:p w14:paraId="679BF715" w14:textId="77777777" w:rsidR="00F85A81" w:rsidRDefault="00F85A81" w:rsidP="00F85A81"/>
    <w:p w14:paraId="6562DCB5" w14:textId="77777777" w:rsidR="00FD0A63" w:rsidRPr="00F85A81" w:rsidRDefault="00654992" w:rsidP="00F85A81">
      <w:r w:rsidRPr="00F85A81">
        <w:t>Choose one</w:t>
      </w:r>
      <w:r w:rsidR="00F85A81">
        <w:t xml:space="preserve"> (or several)</w:t>
      </w:r>
      <w:r w:rsidRPr="00F85A81">
        <w:t xml:space="preserve"> of your choices</w:t>
      </w:r>
      <w:r w:rsidR="00F85A81">
        <w:t xml:space="preserve"> – Document your choices.</w:t>
      </w:r>
    </w:p>
    <w:p w14:paraId="1CBA042B" w14:textId="77777777" w:rsidR="00F85A81" w:rsidRDefault="00F85A81" w:rsidP="00F85A81"/>
    <w:p w14:paraId="273E9521" w14:textId="77777777" w:rsidR="00F85A81" w:rsidRDefault="00F85A81" w:rsidP="00F85A81"/>
    <w:p w14:paraId="3F154A4C" w14:textId="77777777" w:rsidR="00F85A81" w:rsidRDefault="00F85A81" w:rsidP="00F85A81"/>
    <w:p w14:paraId="2ED02658" w14:textId="77777777" w:rsidR="00FD0A63" w:rsidRPr="00F85A81" w:rsidRDefault="00654992" w:rsidP="00F85A81">
      <w:r w:rsidRPr="00F85A81">
        <w:t>Act on your choice</w:t>
      </w:r>
      <w:r w:rsidR="00F85A81">
        <w:t xml:space="preserve"> – What resources will you need to offer your selected products and/or services? </w:t>
      </w:r>
    </w:p>
    <w:p w14:paraId="025BC48E" w14:textId="77777777" w:rsidR="00F85A81" w:rsidRDefault="00F85A81" w:rsidP="00F85A81"/>
    <w:p w14:paraId="1590331C" w14:textId="77777777" w:rsidR="00F85A81" w:rsidRDefault="00F85A81" w:rsidP="00F85A81"/>
    <w:p w14:paraId="58058380" w14:textId="77777777" w:rsidR="00F85A81" w:rsidRDefault="00F85A81" w:rsidP="00F85A81"/>
    <w:p w14:paraId="4C58951F" w14:textId="77777777" w:rsidR="00F85A81" w:rsidRDefault="00F85A81" w:rsidP="00F85A81"/>
    <w:p w14:paraId="7D5D9203" w14:textId="77777777" w:rsidR="00FD0A63" w:rsidRPr="00F85A81" w:rsidRDefault="00654992" w:rsidP="00F85A81">
      <w:r w:rsidRPr="00F85A81">
        <w:t>Review your decision</w:t>
      </w:r>
      <w:r w:rsidR="00F85A81">
        <w:t xml:space="preserve"> – How do you fee</w:t>
      </w:r>
      <w:r w:rsidR="009918F2">
        <w:t xml:space="preserve">l about what you have decided your business will offer. </w:t>
      </w:r>
      <w:r w:rsidR="00F85A81">
        <w:t xml:space="preserve"> </w:t>
      </w:r>
    </w:p>
    <w:p w14:paraId="09B76F6F" w14:textId="77777777" w:rsidR="00F85A81" w:rsidRDefault="00F85A81" w:rsidP="00F85A81">
      <w:pPr>
        <w:rPr>
          <w:u w:val="single"/>
        </w:rPr>
      </w:pPr>
    </w:p>
    <w:p w14:paraId="5D3AAFFE" w14:textId="77777777" w:rsidR="00F85A81" w:rsidRDefault="00F85A81" w:rsidP="00F85A81">
      <w:pPr>
        <w:rPr>
          <w:u w:val="single"/>
        </w:rPr>
      </w:pPr>
    </w:p>
    <w:sectPr w:rsidR="00F85A81" w:rsidSect="00A42CB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FDDE2" w14:textId="77777777" w:rsidR="00F85A81" w:rsidRDefault="00F85A81" w:rsidP="00F85A81">
      <w:r>
        <w:separator/>
      </w:r>
    </w:p>
  </w:endnote>
  <w:endnote w:type="continuationSeparator" w:id="0">
    <w:p w14:paraId="697E8BBB" w14:textId="77777777" w:rsidR="00F85A81" w:rsidRDefault="00F85A81" w:rsidP="00F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E85BB" w14:textId="77777777" w:rsidR="00F85A81" w:rsidRDefault="00F85A81" w:rsidP="00F85A81">
      <w:r>
        <w:separator/>
      </w:r>
    </w:p>
  </w:footnote>
  <w:footnote w:type="continuationSeparator" w:id="0">
    <w:p w14:paraId="75C7C311" w14:textId="77777777" w:rsidR="00F85A81" w:rsidRDefault="00F85A81" w:rsidP="00F85A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8FDC9" w14:textId="77777777" w:rsidR="00F85A81" w:rsidRPr="009918F2" w:rsidRDefault="00F85A81" w:rsidP="009918F2">
    <w:pPr>
      <w:pStyle w:val="Header"/>
      <w:rPr>
        <w:sz w:val="16"/>
        <w:szCs w:val="16"/>
      </w:rPr>
    </w:pPr>
    <w:r w:rsidRPr="009918F2">
      <w:rPr>
        <w:sz w:val="16"/>
        <w:szCs w:val="16"/>
      </w:rPr>
      <w:t>Mr. Barrett</w:t>
    </w:r>
  </w:p>
  <w:p w14:paraId="084CC16B" w14:textId="77777777" w:rsidR="00F85A81" w:rsidRPr="009918F2" w:rsidRDefault="00F85A81" w:rsidP="009918F2">
    <w:pPr>
      <w:pStyle w:val="Header"/>
      <w:rPr>
        <w:sz w:val="16"/>
        <w:szCs w:val="16"/>
      </w:rPr>
    </w:pPr>
    <w:r w:rsidRPr="009918F2">
      <w:rPr>
        <w:sz w:val="16"/>
        <w:szCs w:val="16"/>
      </w:rPr>
      <w:t>Principles of Business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332E"/>
    <w:multiLevelType w:val="hybridMultilevel"/>
    <w:tmpl w:val="7032A55E"/>
    <w:lvl w:ilvl="0" w:tplc="86505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82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89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94A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0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69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61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E9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ED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1"/>
    <w:rsid w:val="00171245"/>
    <w:rsid w:val="00654992"/>
    <w:rsid w:val="009918F2"/>
    <w:rsid w:val="009D55D9"/>
    <w:rsid w:val="00A42CB5"/>
    <w:rsid w:val="00F85A81"/>
    <w:rsid w:val="00FD0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46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81"/>
  </w:style>
  <w:style w:type="paragraph" w:styleId="Footer">
    <w:name w:val="footer"/>
    <w:basedOn w:val="Normal"/>
    <w:link w:val="FooterChar"/>
    <w:uiPriority w:val="99"/>
    <w:unhideWhenUsed/>
    <w:rsid w:val="00F85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81"/>
  </w:style>
  <w:style w:type="paragraph" w:styleId="Footer">
    <w:name w:val="footer"/>
    <w:basedOn w:val="Normal"/>
    <w:link w:val="FooterChar"/>
    <w:uiPriority w:val="99"/>
    <w:unhideWhenUsed/>
    <w:rsid w:val="00F85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26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65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17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70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86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2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672</Characters>
  <Application>Microsoft Macintosh Word</Application>
  <DocSecurity>0</DocSecurity>
  <Lines>5</Lines>
  <Paragraphs>1</Paragraphs>
  <ScaleCrop>false</ScaleCrop>
  <Company>HCPSS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Howard County Administrator</cp:lastModifiedBy>
  <cp:revision>4</cp:revision>
  <dcterms:created xsi:type="dcterms:W3CDTF">2014-09-15T12:59:00Z</dcterms:created>
  <dcterms:modified xsi:type="dcterms:W3CDTF">2014-09-15T13:55:00Z</dcterms:modified>
</cp:coreProperties>
</file>