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23DB5" w14:textId="1A1C617B" w:rsidR="00171245" w:rsidRPr="00971315" w:rsidRDefault="00971315" w:rsidP="00971315">
      <w:pPr>
        <w:jc w:val="center"/>
        <w:rPr>
          <w:b/>
          <w:sz w:val="32"/>
        </w:rPr>
      </w:pPr>
      <w:r w:rsidRPr="00971315">
        <w:rPr>
          <w:b/>
          <w:sz w:val="32"/>
        </w:rPr>
        <w:t>Hour of Code: Comprehensive Review</w:t>
      </w:r>
      <w:r w:rsidR="007749CC">
        <w:rPr>
          <w:b/>
          <w:sz w:val="32"/>
        </w:rPr>
        <w:t xml:space="preserve"> (10 </w:t>
      </w:r>
      <w:proofErr w:type="spellStart"/>
      <w:r w:rsidR="007749CC">
        <w:rPr>
          <w:b/>
          <w:sz w:val="32"/>
        </w:rPr>
        <w:t>pts</w:t>
      </w:r>
      <w:proofErr w:type="spellEnd"/>
      <w:r w:rsidR="007749CC">
        <w:rPr>
          <w:b/>
          <w:sz w:val="32"/>
        </w:rPr>
        <w:t>)</w:t>
      </w:r>
    </w:p>
    <w:p w14:paraId="36362045" w14:textId="77777777" w:rsidR="00971315" w:rsidRDefault="00971315"/>
    <w:p w14:paraId="5580D6E6" w14:textId="77777777" w:rsidR="00971315" w:rsidRDefault="00971315">
      <w:r>
        <w:t xml:space="preserve">Directions: </w:t>
      </w:r>
    </w:p>
    <w:p w14:paraId="4AC11B9B" w14:textId="77777777" w:rsidR="00971315" w:rsidRDefault="00971315">
      <w:r>
        <w:t>1. Listen to the instructions delivered by Mr. Barrett.</w:t>
      </w:r>
    </w:p>
    <w:p w14:paraId="6D4CF248" w14:textId="77777777" w:rsidR="00971315" w:rsidRDefault="00971315">
      <w:r>
        <w:t>2. Pic</w:t>
      </w:r>
      <w:r w:rsidR="00E06BBC">
        <w:t>k an activity</w:t>
      </w:r>
      <w:r>
        <w:t xml:space="preserve"> to complete and analyze </w:t>
      </w:r>
    </w:p>
    <w:p w14:paraId="3BF7A05A" w14:textId="3136B076" w:rsidR="00971315" w:rsidRDefault="00971315">
      <w:r>
        <w:t xml:space="preserve">3. After completion of your </w:t>
      </w:r>
      <w:r w:rsidR="007749CC">
        <w:t>activity</w:t>
      </w:r>
      <w:r>
        <w:t>, answer the ques</w:t>
      </w:r>
      <w:r w:rsidR="007749CC">
        <w:t xml:space="preserve">tions below, and print your responses. </w:t>
      </w:r>
      <w:r>
        <w:t xml:space="preserve"> </w:t>
      </w:r>
      <w:bookmarkStart w:id="0" w:name="_GoBack"/>
      <w:bookmarkEnd w:id="0"/>
    </w:p>
    <w:p w14:paraId="25CF81A0" w14:textId="77777777" w:rsidR="00971315" w:rsidRDefault="00971315"/>
    <w:p w14:paraId="24ACA44E" w14:textId="77777777" w:rsidR="00971315" w:rsidRDefault="00971315">
      <w:pPr>
        <w:rPr>
          <w:u w:val="single"/>
        </w:rPr>
      </w:pPr>
      <w:r w:rsidRPr="00971315">
        <w:rPr>
          <w:u w:val="single"/>
        </w:rPr>
        <w:t xml:space="preserve">Tutorial Questions (Hour of Code): </w:t>
      </w:r>
    </w:p>
    <w:p w14:paraId="0E27FB43" w14:textId="77777777" w:rsidR="00971315" w:rsidRDefault="00971315">
      <w:r>
        <w:t xml:space="preserve">1. Which activity did you complete, and what was its purpose? </w:t>
      </w:r>
    </w:p>
    <w:p w14:paraId="2EDEF249" w14:textId="77777777" w:rsidR="00971315" w:rsidRDefault="00971315"/>
    <w:p w14:paraId="3A01B628" w14:textId="77777777" w:rsidR="00971315" w:rsidRDefault="00971315"/>
    <w:p w14:paraId="6EB5FBFD" w14:textId="77777777" w:rsidR="00971315" w:rsidRDefault="00971315"/>
    <w:p w14:paraId="5691027C" w14:textId="77777777" w:rsidR="00971315" w:rsidRDefault="00971315"/>
    <w:p w14:paraId="14192657" w14:textId="77777777" w:rsidR="00971315" w:rsidRDefault="00971315">
      <w:r>
        <w:t xml:space="preserve"> </w:t>
      </w:r>
    </w:p>
    <w:p w14:paraId="23E0A289" w14:textId="77777777" w:rsidR="00971315" w:rsidRDefault="00971315"/>
    <w:p w14:paraId="7BC82DD2" w14:textId="77777777" w:rsidR="00971315" w:rsidRDefault="00971315"/>
    <w:p w14:paraId="4992B924" w14:textId="77777777" w:rsidR="00971315" w:rsidRDefault="00971315">
      <w:r>
        <w:t xml:space="preserve">2. Did you think the tutorial is effective in sparking the interest of students that do not have any coding experience? Why or Why not.   </w:t>
      </w:r>
    </w:p>
    <w:p w14:paraId="1CD56AA1" w14:textId="77777777" w:rsidR="00971315" w:rsidRDefault="00971315"/>
    <w:p w14:paraId="42686014" w14:textId="77777777" w:rsidR="00971315" w:rsidRDefault="00971315"/>
    <w:p w14:paraId="393AC4F2" w14:textId="77777777" w:rsidR="00971315" w:rsidRDefault="00971315"/>
    <w:p w14:paraId="1EA23E0D" w14:textId="77777777" w:rsidR="00971315" w:rsidRDefault="00971315"/>
    <w:p w14:paraId="51332CCC" w14:textId="77777777" w:rsidR="00971315" w:rsidRDefault="00971315"/>
    <w:p w14:paraId="334A712A" w14:textId="77777777" w:rsidR="00971315" w:rsidRDefault="00971315"/>
    <w:p w14:paraId="49E4370B" w14:textId="77777777" w:rsidR="00971315" w:rsidRDefault="00971315"/>
    <w:p w14:paraId="53207238" w14:textId="77777777" w:rsidR="00971315" w:rsidRDefault="00971315"/>
    <w:p w14:paraId="1ECAA44A" w14:textId="77777777" w:rsidR="00971315" w:rsidRDefault="00971315">
      <w:r>
        <w:t xml:space="preserve">3. If you have learned anything about coding, or computer science that you did not know before describe what it was. </w:t>
      </w:r>
    </w:p>
    <w:p w14:paraId="5F0D6B78" w14:textId="77777777" w:rsidR="00971315" w:rsidRPr="00971315" w:rsidRDefault="00971315"/>
    <w:sectPr w:rsidR="00971315" w:rsidRPr="00971315" w:rsidSect="00A42CB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3E48A" w14:textId="77777777" w:rsidR="007749CC" w:rsidRDefault="007749CC" w:rsidP="007749CC">
      <w:r>
        <w:separator/>
      </w:r>
    </w:p>
  </w:endnote>
  <w:endnote w:type="continuationSeparator" w:id="0">
    <w:p w14:paraId="2BB9C5F4" w14:textId="77777777" w:rsidR="007749CC" w:rsidRDefault="007749CC" w:rsidP="0077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D9B93" w14:textId="77777777" w:rsidR="007749CC" w:rsidRDefault="007749CC" w:rsidP="007749CC">
      <w:r>
        <w:separator/>
      </w:r>
    </w:p>
  </w:footnote>
  <w:footnote w:type="continuationSeparator" w:id="0">
    <w:p w14:paraId="6E0E21AD" w14:textId="77777777" w:rsidR="007749CC" w:rsidRDefault="007749CC" w:rsidP="00774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A980" w14:textId="13AF64FF" w:rsidR="007749CC" w:rsidRDefault="007749CC">
    <w:pPr>
      <w:pStyle w:val="Header"/>
    </w:pPr>
    <w:r>
      <w:t xml:space="preserve">NAME: ____________________________________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15"/>
    <w:rsid w:val="00171245"/>
    <w:rsid w:val="007749CC"/>
    <w:rsid w:val="00971315"/>
    <w:rsid w:val="00A42CB5"/>
    <w:rsid w:val="00C1176E"/>
    <w:rsid w:val="00E06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3F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CC"/>
  </w:style>
  <w:style w:type="paragraph" w:styleId="Footer">
    <w:name w:val="footer"/>
    <w:basedOn w:val="Normal"/>
    <w:link w:val="FooterChar"/>
    <w:uiPriority w:val="99"/>
    <w:unhideWhenUsed/>
    <w:rsid w:val="00774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CC"/>
  </w:style>
  <w:style w:type="paragraph" w:styleId="Footer">
    <w:name w:val="footer"/>
    <w:basedOn w:val="Normal"/>
    <w:link w:val="FooterChar"/>
    <w:uiPriority w:val="99"/>
    <w:unhideWhenUsed/>
    <w:rsid w:val="00774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Macintosh Word</Application>
  <DocSecurity>0</DocSecurity>
  <Lines>4</Lines>
  <Paragraphs>1</Paragraphs>
  <ScaleCrop>false</ScaleCrop>
  <Company>HCPSS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3</cp:revision>
  <dcterms:created xsi:type="dcterms:W3CDTF">2014-12-09T17:06:00Z</dcterms:created>
  <dcterms:modified xsi:type="dcterms:W3CDTF">2014-12-09T17:35:00Z</dcterms:modified>
</cp:coreProperties>
</file>